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192C" w14:textId="77777777" w:rsidR="00FB5503" w:rsidRDefault="007F79C5" w:rsidP="00FB5503">
      <w:pPr>
        <w:suppressAutoHyphens/>
        <w:autoSpaceDE w:val="0"/>
        <w:autoSpaceDN w:val="0"/>
        <w:adjustRightInd w:val="0"/>
        <w:ind w:right="-1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1E57" wp14:editId="4A5BC912">
                <wp:simplePos x="0" y="0"/>
                <wp:positionH relativeFrom="column">
                  <wp:posOffset>4221781</wp:posOffset>
                </wp:positionH>
                <wp:positionV relativeFrom="paragraph">
                  <wp:posOffset>-915570</wp:posOffset>
                </wp:positionV>
                <wp:extent cx="1781476" cy="36576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4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BEEBC" w14:textId="77777777" w:rsidR="007F79C5" w:rsidRPr="007F79C5" w:rsidRDefault="007F79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【しま地区５市町</w:t>
                            </w:r>
                            <w:r w:rsidR="00041ABE">
                              <w:rPr>
                                <w:rFonts w:ascii="ＭＳ ゴシック" w:eastAsia="ＭＳ ゴシック" w:hAnsi="ＭＳ ゴシック" w:hint="eastAsia"/>
                              </w:rPr>
                              <w:t>以外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2.4pt;margin-top:-72.1pt;width:140.2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" fillcolor="white [3201]" stroked="f" strokeweight=".5pt">
                <v:textbox>
                  <w:txbxContent>
                    <w:p w:rsidR="007F79C5" w:rsidRPr="007F79C5" w:rsidRDefault="007F79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【しま地区５市町</w:t>
                      </w:r>
                      <w:r w:rsidR="00041ABE">
                        <w:rPr>
                          <w:rFonts w:ascii="ＭＳ ゴシック" w:eastAsia="ＭＳ ゴシック" w:hAnsi="ＭＳ ゴシック" w:hint="eastAsia"/>
                        </w:rPr>
                        <w:t>以外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用】</w:t>
                      </w:r>
                    </w:p>
                  </w:txbxContent>
                </v:textbox>
              </v:shape>
            </w:pict>
          </mc:Fallback>
        </mc:AlternateContent>
      </w:r>
      <w:r w:rsidR="00FB5503">
        <w:rPr>
          <w:rFonts w:ascii="ＭＳ 明朝" w:hAnsi="ＭＳ 明朝" w:cs="ＭＳ 明朝" w:hint="eastAsia"/>
          <w:color w:val="000000"/>
          <w:kern w:val="0"/>
          <w:szCs w:val="21"/>
        </w:rPr>
        <w:t>文　　書　　番　　号</w:t>
      </w:r>
    </w:p>
    <w:p w14:paraId="44D999DB" w14:textId="77777777" w:rsidR="00FB5503" w:rsidRDefault="00FB5503" w:rsidP="00FB5503">
      <w:pPr>
        <w:suppressAutoHyphens/>
        <w:autoSpaceDE w:val="0"/>
        <w:autoSpaceDN w:val="0"/>
        <w:adjustRightInd w:val="0"/>
        <w:ind w:right="-1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43537C">
        <w:rPr>
          <w:rFonts w:ascii="ＭＳ 明朝" w:hAnsi="ＭＳ 明朝" w:cs="ＭＳ 明朝" w:hint="eastAsia"/>
          <w:color w:val="000000"/>
          <w:kern w:val="0"/>
          <w:szCs w:val="21"/>
        </w:rPr>
        <w:t>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年○○</w:t>
      </w:r>
      <w:r w:rsidRPr="003821A6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○○</w:t>
      </w:r>
      <w:r w:rsidRPr="003821A6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14:paraId="6AF03D8C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ind w:right="1262" w:firstLineChars="2800" w:firstLine="588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D761FA5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長崎県教育センター所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長　様</w:t>
      </w:r>
    </w:p>
    <w:p w14:paraId="57A8B31D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DEC45E2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○○市（町）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教育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委員会</w:t>
      </w:r>
    </w:p>
    <w:p w14:paraId="6C41F3F2" w14:textId="77777777" w:rsidR="00FB5503" w:rsidRPr="00E3483B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ind w:firstLineChars="2700" w:firstLine="567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教育長　　</w:t>
      </w:r>
      <w:r w:rsidR="00F7620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F7620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○○　○○</w:t>
      </w:r>
    </w:p>
    <w:p w14:paraId="39388D11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006632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　 　</w:t>
      </w:r>
      <w:r w:rsidR="00F7620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（公印省略）</w:t>
      </w:r>
    </w:p>
    <w:p w14:paraId="49888C48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167A8E76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76B7F258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CF4FAE">
        <w:rPr>
          <w:rFonts w:ascii="ＭＳ 明朝" w:hAnsi="ＭＳ 明朝" w:cs="ＭＳ 明朝" w:hint="eastAsia"/>
          <w:color w:val="000000"/>
          <w:kern w:val="0"/>
          <w:szCs w:val="21"/>
        </w:rPr>
        <w:t>＿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年度</w:t>
      </w:r>
      <w:r w:rsidRPr="00310FA0">
        <w:rPr>
          <w:rFonts w:ascii="ＭＳ 明朝" w:hAnsi="ＭＳ 明朝" w:cs="ＭＳ 明朝" w:hint="eastAsia"/>
          <w:color w:val="000000"/>
          <w:kern w:val="0"/>
          <w:szCs w:val="21"/>
        </w:rPr>
        <w:t>「いじめ・不登校・発達障害等相談」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の実施について（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提出</w:t>
      </w: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09D923FE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6A466ADD" w14:textId="77777777" w:rsidR="00FB5503" w:rsidRPr="0072091C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A7E84D7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0663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このことについて、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下記のとおり提出いたします。</w:t>
      </w:r>
    </w:p>
    <w:p w14:paraId="52BAFCCD" w14:textId="77777777" w:rsidR="00FB5503" w:rsidRPr="009631B8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A81365D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06632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</w:p>
    <w:p w14:paraId="7A0F6B38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06632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 w:rsidRPr="00006632">
        <w:rPr>
          <w:rFonts w:ascii="ＭＳ 明朝" w:cs="ＭＳ 明朝" w:hint="eastAsia"/>
          <w:color w:val="000000"/>
          <w:kern w:val="0"/>
          <w:szCs w:val="21"/>
        </w:rPr>
        <w:t>記</w:t>
      </w:r>
    </w:p>
    <w:p w14:paraId="3C913097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2901E467" w14:textId="77777777" w:rsidR="0035452A" w:rsidRDefault="0035452A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48A40B33" w14:textId="77777777" w:rsidR="00FB5503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１　</w:t>
      </w:r>
      <w:r w:rsidR="007F79C5">
        <w:rPr>
          <w:rFonts w:ascii="ＭＳ 明朝" w:hint="eastAsia"/>
          <w:color w:val="000000"/>
          <w:spacing w:val="2"/>
          <w:kern w:val="0"/>
          <w:szCs w:val="21"/>
        </w:rPr>
        <w:t>希望</w:t>
      </w:r>
      <w:r>
        <w:rPr>
          <w:rFonts w:ascii="ＭＳ 明朝" w:hint="eastAsia"/>
          <w:color w:val="000000"/>
          <w:spacing w:val="2"/>
          <w:kern w:val="0"/>
          <w:szCs w:val="21"/>
        </w:rPr>
        <w:t xml:space="preserve">者　　　</w:t>
      </w:r>
      <w:r w:rsidR="007F79C5">
        <w:rPr>
          <w:rFonts w:ascii="ＭＳ 明朝" w:hint="eastAsia"/>
          <w:color w:val="000000"/>
          <w:spacing w:val="2"/>
          <w:kern w:val="0"/>
          <w:szCs w:val="21"/>
        </w:rPr>
        <w:t>○名</w:t>
      </w:r>
      <w:r>
        <w:rPr>
          <w:rFonts w:ascii="ＭＳ 明朝" w:hint="eastAsia"/>
          <w:color w:val="000000"/>
          <w:spacing w:val="2"/>
          <w:kern w:val="0"/>
          <w:szCs w:val="21"/>
        </w:rPr>
        <w:t xml:space="preserve">　</w:t>
      </w:r>
    </w:p>
    <w:p w14:paraId="584E7DD1" w14:textId="77777777" w:rsidR="00FB5503" w:rsidRPr="00006632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63D900B" w14:textId="77777777" w:rsidR="00781680" w:rsidRDefault="00FB5503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２</w:t>
      </w:r>
      <w:r w:rsidRPr="00006632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06632">
        <w:rPr>
          <w:rFonts w:ascii="ＭＳ 明朝" w:cs="ＭＳ 明朝" w:hint="eastAsia"/>
          <w:color w:val="000000"/>
          <w:kern w:val="0"/>
          <w:szCs w:val="21"/>
        </w:rPr>
        <w:t>提出物</w:t>
      </w:r>
      <w:r w:rsidRPr="0000663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12CBDD07" w14:textId="77777777" w:rsidR="00E73F8B" w:rsidRDefault="00E73F8B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31EAFFA7" w14:textId="77777777" w:rsidR="00135BA6" w:rsidRDefault="00135BA6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・【様式１、２】申込票（学校・園用、保護者用）・・・各○部</w:t>
      </w:r>
    </w:p>
    <w:p w14:paraId="1F5E86A8" w14:textId="77777777" w:rsidR="00135BA6" w:rsidRDefault="00135BA6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8609E78" w14:textId="77777777" w:rsidR="00135BA6" w:rsidRPr="00135BA6" w:rsidRDefault="00135BA6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・【様式３】　　発達検査依頼書・・・・・・・・・・・　○部</w:t>
      </w:r>
    </w:p>
    <w:p w14:paraId="7DAC2759" w14:textId="77777777" w:rsidR="00135BA6" w:rsidRDefault="00372D07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D8CBC" wp14:editId="5A4CCFED">
                <wp:simplePos x="0" y="0"/>
                <wp:positionH relativeFrom="column">
                  <wp:posOffset>3620202</wp:posOffset>
                </wp:positionH>
                <wp:positionV relativeFrom="paragraph">
                  <wp:posOffset>61060</wp:posOffset>
                </wp:positionV>
                <wp:extent cx="1826059" cy="502920"/>
                <wp:effectExtent l="990600" t="76200" r="22225" b="11430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059" cy="502920"/>
                        </a:xfrm>
                        <a:prstGeom prst="wedgeRectCallout">
                          <a:avLst>
                            <a:gd name="adj1" fmla="val -102130"/>
                            <a:gd name="adj2" fmla="val -6044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EB8E5" w14:textId="77777777" w:rsidR="002D2CD0" w:rsidRPr="0035452A" w:rsidRDefault="002D2CD0" w:rsidP="00FB5503">
                            <w:pPr>
                              <w:spacing w:line="340" w:lineRule="exact"/>
                              <w:rPr>
                                <w:rFonts w:ascii="ＭＳ 明朝" w:hAnsi="ＭＳ 明朝" w:cs="Meiryo UI"/>
                              </w:rPr>
                            </w:pPr>
                            <w:r w:rsidRPr="0035452A">
                              <w:rPr>
                                <w:rFonts w:ascii="ＭＳ 明朝" w:hAnsi="ＭＳ 明朝" w:cs="Meiryo UI" w:hint="eastAsia"/>
                              </w:rPr>
                              <w:t>・希望者がある場合のみ、</w:t>
                            </w:r>
                          </w:p>
                          <w:p w14:paraId="34480667" w14:textId="77777777" w:rsidR="002D2CD0" w:rsidRPr="0035452A" w:rsidRDefault="00E27C14" w:rsidP="00426196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 w:cs="Meiryo UI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</w:rPr>
                              <w:t>提出</w:t>
                            </w:r>
                            <w:r w:rsidR="002D2CD0" w:rsidRPr="0035452A">
                              <w:rPr>
                                <w:rFonts w:ascii="ＭＳ 明朝" w:hAnsi="ＭＳ 明朝" w:cs="Meiryo UI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191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margin-left:285.05pt;margin-top:4.8pt;width:143.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" adj="-11260,-2255" strokecolor="black [3213]">
                <v:textbox inset="5.85pt,.7pt,5.85pt,.7pt">
                  <w:txbxContent>
                    <w:p w:rsidR="002D2CD0" w:rsidRPr="0035452A" w:rsidRDefault="002D2CD0" w:rsidP="00FB5503">
                      <w:pPr>
                        <w:spacing w:line="340" w:lineRule="exact"/>
                        <w:rPr>
                          <w:rFonts w:ascii="ＭＳ 明朝" w:hAnsi="ＭＳ 明朝" w:cs="Meiryo UI"/>
                        </w:rPr>
                      </w:pPr>
                      <w:r w:rsidRPr="0035452A">
                        <w:rPr>
                          <w:rFonts w:ascii="ＭＳ 明朝" w:hAnsi="ＭＳ 明朝" w:cs="Meiryo UI" w:hint="eastAsia"/>
                        </w:rPr>
                        <w:t>・希望者がある場合のみ、</w:t>
                      </w:r>
                    </w:p>
                    <w:p w:rsidR="002D2CD0" w:rsidRPr="0035452A" w:rsidRDefault="00E27C14" w:rsidP="00426196">
                      <w:pPr>
                        <w:spacing w:line="340" w:lineRule="exact"/>
                        <w:ind w:firstLineChars="100" w:firstLine="210"/>
                        <w:rPr>
                          <w:rFonts w:ascii="ＭＳ 明朝" w:hAnsi="ＭＳ 明朝" w:cs="Meiryo UI"/>
                        </w:rPr>
                      </w:pPr>
                      <w:r>
                        <w:rPr>
                          <w:rFonts w:ascii="ＭＳ 明朝" w:hAnsi="ＭＳ 明朝" w:cs="Meiryo UI" w:hint="eastAsia"/>
                        </w:rPr>
                        <w:t>提出</w:t>
                      </w:r>
                      <w:r w:rsidR="002D2CD0" w:rsidRPr="0035452A">
                        <w:rPr>
                          <w:rFonts w:ascii="ＭＳ 明朝" w:hAnsi="ＭＳ 明朝" w:cs="Meiryo UI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6E85A8" w14:textId="77777777" w:rsidR="00E73F8B" w:rsidRDefault="00E73F8B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B0A4F7B" w14:textId="77777777" w:rsidR="00781680" w:rsidRDefault="00781680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597E62C" w14:textId="77777777" w:rsidR="00781680" w:rsidRDefault="00781680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F65DA35" w14:textId="77777777" w:rsidR="00781680" w:rsidRDefault="00145AED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1A9D0" wp14:editId="396C6D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67061" cy="873760"/>
                <wp:effectExtent l="0" t="0" r="19685" b="21590"/>
                <wp:wrapNone/>
                <wp:docPr id="7" name="吹き出し: 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061" cy="873760"/>
                        </a:xfrm>
                        <a:prstGeom prst="wedgeRectCallout">
                          <a:avLst>
                            <a:gd name="adj1" fmla="val -32671"/>
                            <a:gd name="adj2" fmla="val -4961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733C" w14:textId="77777777" w:rsidR="00145AED" w:rsidRPr="002F18BA" w:rsidRDefault="00145AED" w:rsidP="00145AED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jc w:val="left"/>
                              <w:textAlignment w:val="baseline"/>
                              <w:rPr>
                                <w:rFonts w:ascii="ＭＳ 明朝" w:hAnsi="ＭＳ 明朝" w:cs="Meiryo UI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F18BA"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・提出は、</w:t>
                            </w:r>
                            <w:r w:rsidR="00CE4BEA" w:rsidRPr="00E27C14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kern w:val="0"/>
                                <w:szCs w:val="21"/>
                              </w:rPr>
                              <w:t>「</w:t>
                            </w:r>
                            <w:r w:rsidRPr="00E27C14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kern w:val="0"/>
                                <w:szCs w:val="21"/>
                              </w:rPr>
                              <w:t>親展扱い</w:t>
                            </w:r>
                            <w:r w:rsidR="00CE4BEA" w:rsidRPr="00E27C14">
                              <w:rPr>
                                <w:rFonts w:ascii="ＭＳ ゴシック" w:eastAsia="ＭＳ ゴシック" w:hAnsi="ＭＳ ゴシック" w:cs="Meiryo UI" w:hint="eastAsia"/>
                                <w:color w:val="000000"/>
                                <w:kern w:val="0"/>
                                <w:szCs w:val="21"/>
                              </w:rPr>
                              <w:t>」</w:t>
                            </w:r>
                            <w:r w:rsidRPr="002F18BA"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にしてください。</w:t>
                            </w:r>
                          </w:p>
                          <w:p w14:paraId="11F5A3E2" w14:textId="77777777" w:rsidR="00145AED" w:rsidRPr="002F18BA" w:rsidRDefault="00145AED" w:rsidP="00145AED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firstLineChars="50" w:firstLine="105"/>
                              <w:jc w:val="left"/>
                              <w:textAlignment w:val="baseline"/>
                              <w:rPr>
                                <w:rFonts w:ascii="ＭＳ 明朝" w:hAnsi="ＭＳ 明朝" w:cs="Meiryo UI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F18BA"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（封筒に「いじめ・不登校・発達障害等相談関係書類在中」と朱書きしてください。）</w:t>
                            </w:r>
                          </w:p>
                          <w:p w14:paraId="179CDBD6" w14:textId="77777777" w:rsidR="00145AED" w:rsidRPr="002F18BA" w:rsidRDefault="00145AED" w:rsidP="00145AED">
                            <w:pPr>
                              <w:suppressAutoHyphens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ind w:left="210" w:hangingChars="100" w:hanging="210"/>
                              <w:jc w:val="left"/>
                              <w:textAlignment w:val="baseline"/>
                              <w:rPr>
                                <w:rFonts w:ascii="ＭＳ 明朝" w:hAnsi="ＭＳ 明朝" w:cs="Meiryo UI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2F18BA">
                              <w:rPr>
                                <w:rFonts w:ascii="ＭＳ 明朝" w:hAnsi="ＭＳ 明朝" w:cs="Meiryo UI" w:hint="eastAsia"/>
                                <w:color w:val="000000"/>
                                <w:kern w:val="0"/>
                                <w:szCs w:val="21"/>
                              </w:rPr>
                              <w:t>・個人のプライバシーや人権の保護の観点から、調査管理については十分配慮してください。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9CB3" id="吹き出し: 四角形 7" o:spid="_x0000_s1028" type="#_x0000_t61" style="position:absolute;margin-left:0;margin-top:-.05pt;width:430.5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" adj="3743,83" strokecolor="windowText">
                <v:stroke dashstyle="dashDot"/>
                <v:textbox inset="5.85pt,.7pt,5.85pt,.7pt">
                  <w:txbxContent>
                    <w:p w:rsidR="00145AED" w:rsidRPr="002F18BA" w:rsidRDefault="00145AED" w:rsidP="00145AED"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spacing w:line="314" w:lineRule="exact"/>
                        <w:jc w:val="left"/>
                        <w:textAlignment w:val="baseline"/>
                        <w:rPr>
                          <w:rFonts w:ascii="ＭＳ 明朝" w:hAnsi="ＭＳ 明朝" w:cs="Meiryo UI"/>
                          <w:color w:val="000000"/>
                          <w:kern w:val="0"/>
                          <w:szCs w:val="21"/>
                        </w:rPr>
                      </w:pPr>
                      <w:r w:rsidRPr="002F18BA">
                        <w:rPr>
                          <w:rFonts w:ascii="ＭＳ 明朝" w:hAnsi="ＭＳ 明朝" w:cs="Meiryo UI" w:hint="eastAsia"/>
                          <w:color w:val="000000"/>
                          <w:kern w:val="0"/>
                          <w:szCs w:val="21"/>
                        </w:rPr>
                        <w:t>・提出は、</w:t>
                      </w:r>
                      <w:r w:rsidR="00CE4BEA" w:rsidRPr="00E27C14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kern w:val="0"/>
                          <w:szCs w:val="21"/>
                        </w:rPr>
                        <w:t>「</w:t>
                      </w:r>
                      <w:r w:rsidRPr="00E27C14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kern w:val="0"/>
                          <w:szCs w:val="21"/>
                        </w:rPr>
                        <w:t>親展扱い</w:t>
                      </w:r>
                      <w:r w:rsidR="00CE4BEA" w:rsidRPr="00E27C14">
                        <w:rPr>
                          <w:rFonts w:ascii="ＭＳ ゴシック" w:eastAsia="ＭＳ ゴシック" w:hAnsi="ＭＳ ゴシック" w:cs="Meiryo UI" w:hint="eastAsia"/>
                          <w:color w:val="000000"/>
                          <w:kern w:val="0"/>
                          <w:szCs w:val="21"/>
                        </w:rPr>
                        <w:t>」</w:t>
                      </w:r>
                      <w:r w:rsidRPr="002F18BA">
                        <w:rPr>
                          <w:rFonts w:ascii="ＭＳ 明朝" w:hAnsi="ＭＳ 明朝" w:cs="Meiryo UI" w:hint="eastAsia"/>
                          <w:color w:val="000000"/>
                          <w:kern w:val="0"/>
                          <w:szCs w:val="21"/>
                        </w:rPr>
                        <w:t>にしてください。</w:t>
                      </w:r>
                    </w:p>
                    <w:p w:rsidR="00145AED" w:rsidRPr="002F18BA" w:rsidRDefault="00145AED" w:rsidP="00145AED"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spacing w:line="314" w:lineRule="exact"/>
                        <w:ind w:firstLineChars="50" w:firstLine="105"/>
                        <w:jc w:val="left"/>
                        <w:textAlignment w:val="baseline"/>
                        <w:rPr>
                          <w:rFonts w:ascii="ＭＳ 明朝" w:hAnsi="ＭＳ 明朝" w:cs="Meiryo UI"/>
                          <w:color w:val="000000"/>
                          <w:kern w:val="0"/>
                          <w:szCs w:val="21"/>
                        </w:rPr>
                      </w:pPr>
                      <w:r w:rsidRPr="002F18BA">
                        <w:rPr>
                          <w:rFonts w:ascii="ＭＳ 明朝" w:hAnsi="ＭＳ 明朝" w:cs="Meiryo UI" w:hint="eastAsia"/>
                          <w:color w:val="000000"/>
                          <w:kern w:val="0"/>
                          <w:szCs w:val="21"/>
                        </w:rPr>
                        <w:t>（封筒に「いじめ・不登校・発達障害等相談関係書類在中」と朱書きしてください。）</w:t>
                      </w:r>
                    </w:p>
                    <w:p w:rsidR="00145AED" w:rsidRPr="002F18BA" w:rsidRDefault="00145AED" w:rsidP="00145AED">
                      <w:pPr>
                        <w:suppressAutoHyphens/>
                        <w:wordWrap w:val="0"/>
                        <w:autoSpaceDE w:val="0"/>
                        <w:autoSpaceDN w:val="0"/>
                        <w:adjustRightInd w:val="0"/>
                        <w:spacing w:line="314" w:lineRule="exact"/>
                        <w:ind w:left="210" w:hangingChars="100" w:hanging="210"/>
                        <w:jc w:val="left"/>
                        <w:textAlignment w:val="baseline"/>
                        <w:rPr>
                          <w:rFonts w:ascii="ＭＳ 明朝" w:hAnsi="ＭＳ 明朝" w:cs="Meiryo UI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2F18BA">
                        <w:rPr>
                          <w:rFonts w:ascii="ＭＳ 明朝" w:hAnsi="ＭＳ 明朝" w:cs="Meiryo UI" w:hint="eastAsia"/>
                          <w:color w:val="000000"/>
                          <w:kern w:val="0"/>
                          <w:szCs w:val="21"/>
                        </w:rPr>
                        <w:t>・個人のプライバシーや人権の保護の観点から、調査管理については十分配慮してください。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711440" w14:textId="77777777" w:rsidR="00781680" w:rsidRDefault="00781680" w:rsidP="00FB5503">
      <w:pPr>
        <w:suppressAutoHyphens/>
        <w:wordWrap w:val="0"/>
        <w:autoSpaceDE w:val="0"/>
        <w:autoSpaceDN w:val="0"/>
        <w:adjustRightInd w:val="0"/>
        <w:spacing w:line="314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A228B6D" w14:textId="77777777" w:rsidR="00FB5503" w:rsidRDefault="00135BA6" w:rsidP="00FB550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4A4BCCEF" w14:textId="77777777" w:rsidR="00135BA6" w:rsidRDefault="00135BA6" w:rsidP="00FB550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901C730" w14:textId="77777777" w:rsidR="00135BA6" w:rsidRDefault="00135BA6" w:rsidP="00FB550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4435887" w14:textId="77777777" w:rsidR="00E73F8B" w:rsidRDefault="00372D07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1DD04" wp14:editId="1B48939C">
                <wp:simplePos x="0" y="0"/>
                <wp:positionH relativeFrom="column">
                  <wp:posOffset>1005339</wp:posOffset>
                </wp:positionH>
                <wp:positionV relativeFrom="paragraph">
                  <wp:posOffset>232310</wp:posOffset>
                </wp:positionV>
                <wp:extent cx="1753870" cy="513080"/>
                <wp:effectExtent l="0" t="0" r="322580" b="20320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513080"/>
                        </a:xfrm>
                        <a:prstGeom prst="wedgeRectCallout">
                          <a:avLst>
                            <a:gd name="adj1" fmla="val 65851"/>
                            <a:gd name="adj2" fmla="val 1918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9AFA" w14:textId="77777777" w:rsidR="00135BA6" w:rsidRPr="0035452A" w:rsidRDefault="00135BA6" w:rsidP="00FB5503">
                            <w:pPr>
                              <w:spacing w:line="340" w:lineRule="exact"/>
                              <w:rPr>
                                <w:rFonts w:ascii="ＭＳ 明朝" w:hAnsi="ＭＳ 明朝" w:cs="Meiryo UI"/>
                              </w:rPr>
                            </w:pPr>
                            <w:r w:rsidRPr="0035452A">
                              <w:rPr>
                                <w:rFonts w:ascii="ＭＳ 明朝" w:hAnsi="ＭＳ 明朝" w:cs="Meiryo UI" w:hint="eastAsia"/>
                              </w:rPr>
                              <w:t>・担当者の氏名、連絡先を</w:t>
                            </w:r>
                          </w:p>
                          <w:p w14:paraId="5A894AC0" w14:textId="77777777" w:rsidR="00135BA6" w:rsidRPr="0035452A" w:rsidRDefault="00135BA6" w:rsidP="00426196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ＭＳ 明朝" w:hAnsi="ＭＳ 明朝" w:cs="Meiryo UI"/>
                              </w:rPr>
                            </w:pPr>
                            <w:r w:rsidRPr="0035452A">
                              <w:rPr>
                                <w:rFonts w:ascii="ＭＳ 明朝" w:hAnsi="ＭＳ 明朝" w:cs="Meiryo UI"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948A" id="吹き出し: 四角形 4" o:spid="_x0000_s1029" type="#_x0000_t61" style="position:absolute;left:0;text-align:left;margin-left:79.15pt;margin-top:18.3pt;width:138.1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" adj="25024,14945" strokecolor="black [3213]">
                <v:textbox inset="5.85pt,.7pt,5.85pt,.7pt">
                  <w:txbxContent>
                    <w:p w:rsidR="00135BA6" w:rsidRPr="0035452A" w:rsidRDefault="00135BA6" w:rsidP="00FB5503">
                      <w:pPr>
                        <w:spacing w:line="340" w:lineRule="exact"/>
                        <w:rPr>
                          <w:rFonts w:ascii="ＭＳ 明朝" w:hAnsi="ＭＳ 明朝" w:cs="Meiryo UI"/>
                        </w:rPr>
                      </w:pPr>
                      <w:r w:rsidRPr="0035452A">
                        <w:rPr>
                          <w:rFonts w:ascii="ＭＳ 明朝" w:hAnsi="ＭＳ 明朝" w:cs="Meiryo UI" w:hint="eastAsia"/>
                        </w:rPr>
                        <w:t>・担当者の氏名、連絡先を</w:t>
                      </w:r>
                    </w:p>
                    <w:p w:rsidR="00135BA6" w:rsidRPr="0035452A" w:rsidRDefault="00135BA6" w:rsidP="00426196">
                      <w:pPr>
                        <w:spacing w:line="340" w:lineRule="exact"/>
                        <w:ind w:firstLineChars="100" w:firstLine="210"/>
                        <w:rPr>
                          <w:rFonts w:ascii="ＭＳ 明朝" w:hAnsi="ＭＳ 明朝" w:cs="Meiryo UI"/>
                        </w:rPr>
                      </w:pPr>
                      <w:r w:rsidRPr="0035452A">
                        <w:rPr>
                          <w:rFonts w:ascii="ＭＳ 明朝" w:hAnsi="ＭＳ 明朝" w:cs="Meiryo UI" w:hint="eastAsia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452A" w:rsidRPr="00596F35">
        <w:rPr>
          <w:rFonts w:ascii="ＭＳ 明朝" w:hAnsi="ＭＳ 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38124" wp14:editId="008E2822">
                <wp:simplePos x="0" y="0"/>
                <wp:positionH relativeFrom="column">
                  <wp:posOffset>3081655</wp:posOffset>
                </wp:positionH>
                <wp:positionV relativeFrom="paragraph">
                  <wp:posOffset>230505</wp:posOffset>
                </wp:positionV>
                <wp:extent cx="2364105" cy="980440"/>
                <wp:effectExtent l="0" t="0" r="1714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980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C54C2" w14:textId="77777777" w:rsidR="00596F35" w:rsidRDefault="00596F35" w:rsidP="00596F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本信事務担当</w:t>
                            </w:r>
                          </w:p>
                          <w:p w14:paraId="186C66CD" w14:textId="77777777" w:rsidR="00596F35" w:rsidRDefault="00596F35" w:rsidP="006910B1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　○○</w:t>
                            </w:r>
                          </w:p>
                          <w:p w14:paraId="11B09586" w14:textId="77777777" w:rsidR="00596F35" w:rsidRDefault="00596F35" w:rsidP="00596F3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E65015C" w14:textId="77777777" w:rsidR="00596F35" w:rsidRPr="00596F35" w:rsidRDefault="00596F35" w:rsidP="00596F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EL:          </w:t>
                            </w:r>
                            <w:r w:rsidR="0035452A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35452A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FAX</w:t>
                            </w:r>
                            <w:r w:rsidR="00B7307A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242.65pt;margin-top:18.15pt;width:186.15pt;height:7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" filled="f" strokecolor="black [3213]">
                <v:textbox>
                  <w:txbxContent>
                    <w:p w:rsidR="00596F35" w:rsidRDefault="00596F35" w:rsidP="00596F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本信事務担当</w:t>
                      </w:r>
                    </w:p>
                    <w:p w:rsidR="00596F35" w:rsidRDefault="00596F35" w:rsidP="006910B1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　○○</w:t>
                      </w:r>
                    </w:p>
                    <w:p w:rsidR="00596F35" w:rsidRDefault="00596F35" w:rsidP="00596F35">
                      <w:pPr>
                        <w:rPr>
                          <w:color w:val="000000" w:themeColor="text1"/>
                        </w:rPr>
                      </w:pPr>
                    </w:p>
                    <w:p w:rsidR="00596F35" w:rsidRPr="00596F35" w:rsidRDefault="00596F35" w:rsidP="00596F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T</w:t>
                      </w:r>
                      <w: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  <w:t xml:space="preserve">EL:          </w:t>
                      </w:r>
                      <w:r w:rsidR="0035452A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35452A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FAX</w:t>
                      </w:r>
                      <w:r w:rsidR="00B7307A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135B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6A7EF96" w14:textId="77777777" w:rsidR="00FB5503" w:rsidRDefault="00FB5503"/>
    <w:sectPr w:rsidR="00FB5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844A8" w14:textId="77777777" w:rsidR="00CF4FAE" w:rsidRDefault="00CF4FAE" w:rsidP="00CF4FAE">
      <w:r>
        <w:separator/>
      </w:r>
    </w:p>
  </w:endnote>
  <w:endnote w:type="continuationSeparator" w:id="0">
    <w:p w14:paraId="081B185F" w14:textId="77777777" w:rsidR="00CF4FAE" w:rsidRDefault="00CF4FAE" w:rsidP="00C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62F6" w14:textId="77777777" w:rsidR="00CF4FAE" w:rsidRDefault="00CF4FAE" w:rsidP="00CF4FAE">
      <w:r>
        <w:separator/>
      </w:r>
    </w:p>
  </w:footnote>
  <w:footnote w:type="continuationSeparator" w:id="0">
    <w:p w14:paraId="7F0B7BB4" w14:textId="77777777" w:rsidR="00CF4FAE" w:rsidRDefault="00CF4FAE" w:rsidP="00CF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03"/>
    <w:rsid w:val="00041ABE"/>
    <w:rsid w:val="00135BA6"/>
    <w:rsid w:val="00145AED"/>
    <w:rsid w:val="002D2CD0"/>
    <w:rsid w:val="0035452A"/>
    <w:rsid w:val="00372D07"/>
    <w:rsid w:val="00416EFE"/>
    <w:rsid w:val="00426196"/>
    <w:rsid w:val="0043537C"/>
    <w:rsid w:val="00497ED4"/>
    <w:rsid w:val="004B1CF4"/>
    <w:rsid w:val="00596F35"/>
    <w:rsid w:val="006910B1"/>
    <w:rsid w:val="006B62D0"/>
    <w:rsid w:val="0076534F"/>
    <w:rsid w:val="00781680"/>
    <w:rsid w:val="007F79C5"/>
    <w:rsid w:val="009631B8"/>
    <w:rsid w:val="00B47AFD"/>
    <w:rsid w:val="00B7307A"/>
    <w:rsid w:val="00CE4BEA"/>
    <w:rsid w:val="00CF4FAE"/>
    <w:rsid w:val="00DD2412"/>
    <w:rsid w:val="00E27C14"/>
    <w:rsid w:val="00E73F8B"/>
    <w:rsid w:val="00F7620B"/>
    <w:rsid w:val="00FB430C"/>
    <w:rsid w:val="00F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757C8B"/>
  <w15:chartTrackingRefBased/>
  <w15:docId w15:val="{A83B11F6-9912-49D4-8CB4-7A013020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FA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F4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F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智美</dc:creator>
  <cp:keywords/>
  <dc:description/>
  <cp:lastModifiedBy>中尾 優介</cp:lastModifiedBy>
  <cp:revision>2</cp:revision>
  <cp:lastPrinted>2020-03-17T11:28:00Z</cp:lastPrinted>
  <dcterms:created xsi:type="dcterms:W3CDTF">2022-03-01T06:00:00Z</dcterms:created>
  <dcterms:modified xsi:type="dcterms:W3CDTF">2022-03-01T06:00:00Z</dcterms:modified>
</cp:coreProperties>
</file>